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01C0A1A5" w:rsidR="003D194B" w:rsidRPr="006D0B17" w:rsidRDefault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941">
              <w:rPr>
                <w:rFonts w:ascii="Times New Roman" w:hAnsi="Times New Roman" w:cs="Times New Roman"/>
                <w:sz w:val="24"/>
                <w:szCs w:val="24"/>
              </w:rPr>
              <w:t xml:space="preserve">Kısmi Zamanlı Öğrenci Çalıştırma </w:t>
            </w:r>
            <w:r w:rsidR="00CD4980" w:rsidRPr="006D6941">
              <w:rPr>
                <w:rFonts w:ascii="Times New Roman" w:hAnsi="Times New Roman" w:cs="Times New Roman"/>
                <w:sz w:val="24"/>
                <w:szCs w:val="24"/>
              </w:rPr>
              <w:t>İşlemleri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4A96BFE1" w:rsidR="003D194B" w:rsidRPr="006D0B17" w:rsidRDefault="00AC10AC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10C46335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92075</wp:posOffset>
                      </wp:positionV>
                      <wp:extent cx="4419600" cy="561975"/>
                      <wp:effectExtent l="0" t="0" r="19050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42970653" w:rsidR="003D194B" w:rsidRPr="00A5477D" w:rsidRDefault="006D6941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Sağlık Kültür ve Spor Daire Başkanlığı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'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ndan Kısmi Zamanlı olarak çalıştırılacak öğrencilerin Kontenjanlarının belirlenmesine yönelik her Eğitim-Öğretim yılı başında</w:t>
                                  </w:r>
                                  <w:r w:rsidR="002A448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birimlere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üst yazı gelir.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7.25pt;width:348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">
                      <v:textbox>
                        <w:txbxContent>
                          <w:p w14:paraId="6357478A" w14:textId="42970653" w:rsidR="003D194B" w:rsidRPr="00A5477D" w:rsidRDefault="006D6941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Sağlık Kültür ve Spor Daire Başkanlığı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'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ndan Kısmi Zamanlı olarak çalıştırılacak öğrencilerin Kontenjanlarının belirlenmesine yönelik her Eğitim-Öğretim yılı başında</w:t>
                            </w:r>
                            <w:r w:rsidR="002A448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birimlere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üst yazı gelir.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7B6D18" w14:textId="2B3C7D11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488A9F5E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423B712F" w:rsidR="003D194B" w:rsidRPr="006D0B17" w:rsidRDefault="003C1952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3A0B88" wp14:editId="1E01BF48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166370</wp:posOffset>
                      </wp:positionV>
                      <wp:extent cx="190500" cy="23812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381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EDC4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3in;margin-top:13.1pt;width:1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" adj="12960" fillcolor="white [3212]" strokecolor="black [3213]" strokeweight="1pt"/>
                  </w:pict>
                </mc:Fallback>
              </mc:AlternateContent>
            </w:r>
          </w:p>
          <w:p w14:paraId="684F3D05" w14:textId="55DAB415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442C649C" w:rsidR="003D194B" w:rsidRPr="006D0B17" w:rsidRDefault="00AC10AC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11FAAAC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92075</wp:posOffset>
                      </wp:positionV>
                      <wp:extent cx="4417060" cy="704850"/>
                      <wp:effectExtent l="0" t="0" r="21590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706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8756B" w14:textId="5B326324" w:rsidR="00AE2290" w:rsidRPr="00A5477D" w:rsidRDefault="006D6941" w:rsidP="00AE229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Sağlık Kültür ve Spor 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aire Başkanlığı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'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ndan gelen</w:t>
                                  </w:r>
                                  <w:r w:rsidR="000655D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üst yazı</w:t>
                                  </w:r>
                                  <w:r w:rsidR="000655D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ekindeki forma,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Kısmi Zamanlı olarak çalışacak öğrenci sayılarını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çalıştırılma gerekçelerini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vs.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doldurulduktan sonra </w:t>
                                  </w:r>
                                  <w:r w:rsidR="002A448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Dekanlığımız tarafından 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bir 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üst yazı ile Sağlık Kültür ve Spor 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aire Başkanlığı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'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na gönderilir.</w:t>
                                  </w:r>
                                </w:p>
                                <w:p w14:paraId="5AFD594B" w14:textId="77777777" w:rsidR="00AE2290" w:rsidRDefault="00AE2290" w:rsidP="00AE2290">
                                  <w:pPr>
                                    <w:jc w:val="center"/>
                                  </w:pPr>
                                </w:p>
                                <w:p w14:paraId="59241071" w14:textId="445780C4" w:rsidR="006F09E0" w:rsidRDefault="006F09E0" w:rsidP="006F09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7.25pt;width:347.8pt;height:5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">
                      <v:textbox>
                        <w:txbxContent>
                          <w:p w14:paraId="5238756B" w14:textId="5B326324" w:rsidR="00AE2290" w:rsidRPr="00A5477D" w:rsidRDefault="006D6941" w:rsidP="00AE229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Sağlık Kültür ve Spor 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aire Başkanlığı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'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ndan gelen</w:t>
                            </w:r>
                            <w:r w:rsidR="000655D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üst yazı</w:t>
                            </w:r>
                            <w:r w:rsidR="000655D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ekindeki forma,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Kısmi Zamanlı olarak çalışacak öğrenci sayılarını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,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çalıştırılma gerekçelerini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vs.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doldurulduktan sonra </w:t>
                            </w:r>
                            <w:r w:rsidR="002A448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Dekanlığımız tarafından 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bir 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üst yazı ile Sağlık Kültür ve Spor 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aire Başkanlığı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'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na gönderilir.</w:t>
                            </w:r>
                          </w:p>
                          <w:p w14:paraId="5AFD594B" w14:textId="77777777" w:rsidR="00AE2290" w:rsidRDefault="00AE2290" w:rsidP="00AE2290">
                            <w:pPr>
                              <w:jc w:val="center"/>
                            </w:pPr>
                          </w:p>
                          <w:p w14:paraId="59241071" w14:textId="445780C4" w:rsidR="006F09E0" w:rsidRDefault="006F09E0" w:rsidP="006F09E0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9A42E6" w14:textId="3519ADE8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64E51A3C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4AE906AA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6AA170B6" w:rsidR="003D194B" w:rsidRPr="006D0B17" w:rsidRDefault="003C1952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B2FF8E" wp14:editId="1A1098E9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143510</wp:posOffset>
                      </wp:positionV>
                      <wp:extent cx="200025" cy="295275"/>
                      <wp:effectExtent l="19050" t="0" r="2857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8E240" id="Ok: Aşağı 4" o:spid="_x0000_s1026" type="#_x0000_t67" style="position:absolute;left:0;text-align:left;margin-left:212.25pt;margin-top:11.3pt;width:15.7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" adj="14284" fillcolor="white [3212]" strokecolor="black [3213]" strokeweight="1pt"/>
                  </w:pict>
                </mc:Fallback>
              </mc:AlternateContent>
            </w:r>
          </w:p>
          <w:p w14:paraId="5989C360" w14:textId="64173D8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25A05C46" w:rsidR="003D194B" w:rsidRPr="006D0B17" w:rsidRDefault="003C1952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4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BDDAA03" wp14:editId="7C08462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154940</wp:posOffset>
                      </wp:positionV>
                      <wp:extent cx="4407535" cy="371475"/>
                      <wp:effectExtent l="0" t="0" r="12065" b="28575"/>
                      <wp:wrapSquare wrapText="bothSides"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75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17D0C" w14:textId="1D9689F1" w:rsidR="006D6941" w:rsidRPr="00A5477D" w:rsidRDefault="006D6941" w:rsidP="006D694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Sağlık Kültür ve Spor </w:t>
                                  </w:r>
                                  <w:r w:rsidR="000655D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aire Başkanlığı</w:t>
                                  </w:r>
                                  <w:r w:rsidR="000655D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'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ndan kısmi zamanlı olarak çalışacak öğrencilerin başvuru tarihleri ve başvuru şartları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DAA03" id="_x0000_s1028" type="#_x0000_t202" style="position:absolute;left:0;text-align:left;margin-left:50.25pt;margin-top:12.2pt;width:347.0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">
                      <v:textbox>
                        <w:txbxContent>
                          <w:p w14:paraId="4A717D0C" w14:textId="1D9689F1" w:rsidR="006D6941" w:rsidRPr="00A5477D" w:rsidRDefault="006D6941" w:rsidP="006D69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Sağlık Kültür ve Spor </w:t>
                            </w:r>
                            <w:r w:rsidR="000655D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aire Başkanlığı</w:t>
                            </w:r>
                            <w:r w:rsidR="000655D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'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ndan kısmi zamanlı olarak çalışacak öğrencilerin başvuru tarihleri ve başvuru şartları bildirilir.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1DAF19" w14:textId="541430C8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6D2D2183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EFDD3" w14:textId="776B84B7" w:rsidR="003D194B" w:rsidRDefault="003C1952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5FC387" wp14:editId="6BDBD85C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48260</wp:posOffset>
                      </wp:positionV>
                      <wp:extent cx="209550" cy="304800"/>
                      <wp:effectExtent l="19050" t="0" r="19050" b="38100"/>
                      <wp:wrapNone/>
                      <wp:docPr id="5" name="Ok: Aşağ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F3E4F" id="Ok: Aşağı 5" o:spid="_x0000_s1026" type="#_x0000_t67" style="position:absolute;left:0;text-align:left;margin-left:212.25pt;margin-top:3.8pt;width:16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" adj="14175" fillcolor="white [3212]" strokecolor="black [3213]" strokeweight="1pt"/>
                  </w:pict>
                </mc:Fallback>
              </mc:AlternateContent>
            </w:r>
          </w:p>
          <w:p w14:paraId="689ED56E" w14:textId="14A601D8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F912" w14:textId="75605088" w:rsidR="006D6941" w:rsidRDefault="00AC10AC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4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BBEE199" wp14:editId="4FB9EC73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59690</wp:posOffset>
                      </wp:positionV>
                      <wp:extent cx="4389755" cy="400050"/>
                      <wp:effectExtent l="0" t="0" r="10795" b="19050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975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6FBDD" w14:textId="68B426AA" w:rsidR="006D6941" w:rsidRPr="00A5477D" w:rsidRDefault="006D6941" w:rsidP="006D694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Öğrencilere duyuru yapılır ve başvuracak öğrencilerin başvuru dilekçeleri ve evrakları teslim alınır.</w:t>
                                  </w:r>
                                </w:p>
                                <w:p w14:paraId="623C4509" w14:textId="77777777" w:rsidR="006D6941" w:rsidRDefault="006D6941" w:rsidP="006D69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EE199" id="_x0000_s1029" type="#_x0000_t202" style="position:absolute;left:0;text-align:left;margin-left:50.25pt;margin-top:4.7pt;width:345.65pt;height:3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">
                      <v:textbox>
                        <w:txbxContent>
                          <w:p w14:paraId="1826FBDD" w14:textId="68B426AA" w:rsidR="006D6941" w:rsidRPr="00A5477D" w:rsidRDefault="006D6941" w:rsidP="006D69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Öğrencilere duyuru yapılır ve başvuracak öğrencilerin başvuru dilekçeleri ve evrakları teslim alınır.</w:t>
                            </w:r>
                          </w:p>
                          <w:p w14:paraId="623C4509" w14:textId="77777777" w:rsidR="006D6941" w:rsidRDefault="006D6941" w:rsidP="006D6941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E8AC5AB" w14:textId="0DECFA74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4565" w14:textId="2D8A2E00" w:rsidR="006D6941" w:rsidRDefault="003C1952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9B64FB" wp14:editId="08D5FE56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137795</wp:posOffset>
                      </wp:positionV>
                      <wp:extent cx="209550" cy="304800"/>
                      <wp:effectExtent l="19050" t="0" r="19050" b="38100"/>
                      <wp:wrapNone/>
                      <wp:docPr id="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6864A" id="Ok: Aşağı 6" o:spid="_x0000_s1026" type="#_x0000_t67" style="position:absolute;left:0;text-align:left;margin-left:212.25pt;margin-top:10.85pt;width:16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" adj="14175" fillcolor="white [3212]" strokecolor="black [3213]" strokeweight="1pt"/>
                  </w:pict>
                </mc:Fallback>
              </mc:AlternateContent>
            </w:r>
          </w:p>
          <w:p w14:paraId="02DA4BDD" w14:textId="1E689789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9E74" w14:textId="1F82A94C" w:rsidR="006D6941" w:rsidRDefault="00AC10AC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A74D80A" wp14:editId="2D5BF0A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139700</wp:posOffset>
                      </wp:positionV>
                      <wp:extent cx="4383405" cy="561975"/>
                      <wp:effectExtent l="0" t="0" r="17145" b="28575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340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9D7EA" w14:textId="6F6C7515" w:rsidR="0043551B" w:rsidRPr="00A5477D" w:rsidRDefault="00A5477D" w:rsidP="00DA4AA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Öğrencilerin başvuruları değerlendirilmek üzere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Fakülte</w:t>
                                  </w:r>
                                  <w:r w:rsidR="002A448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de görev yapmakta olan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ğretim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lemanlarından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omisyon kurulur. 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Komisyon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yelerine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başvuru dosyası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4D80A" id="_x0000_s1030" type="#_x0000_t202" style="position:absolute;margin-left:51.75pt;margin-top:11pt;width:345.1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">
                      <v:textbox>
                        <w:txbxContent>
                          <w:p w14:paraId="5829D7EA" w14:textId="6F6C7515" w:rsidR="0043551B" w:rsidRPr="00A5477D" w:rsidRDefault="00A5477D" w:rsidP="00DA4AA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Öğrencilerin başvuruları değerlendirilmek üzere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Fakülte</w:t>
                            </w:r>
                            <w:r w:rsidR="002A448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de görev yapmakta olan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ö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ğretim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lemanlarından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omisyon kurulur. 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Komisyon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ü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yelerine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başvuru dosyası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931FFBC" w14:textId="0851DFF0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FD5B0" w14:textId="36394575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82E3E" w14:textId="4AAF8F6F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3ACE0" w14:textId="4C1E7A7A" w:rsidR="006D6941" w:rsidRDefault="002A448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E9C2AD" wp14:editId="418554B7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58420</wp:posOffset>
                      </wp:positionV>
                      <wp:extent cx="200025" cy="276225"/>
                      <wp:effectExtent l="19050" t="0" r="28575" b="47625"/>
                      <wp:wrapNone/>
                      <wp:docPr id="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76A23" id="Ok: Aşağı 9" o:spid="_x0000_s1026" type="#_x0000_t67" style="position:absolute;left:0;text-align:left;margin-left:210pt;margin-top:4.6pt;width:15.7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" adj="13779" fillcolor="white [3212]" strokecolor="black [3213]" strokeweight="1pt"/>
                  </w:pict>
                </mc:Fallback>
              </mc:AlternateContent>
            </w:r>
          </w:p>
          <w:p w14:paraId="6DD5CD21" w14:textId="3F93FD22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7BD2" w14:textId="56B2EC0B" w:rsidR="0043551B" w:rsidRDefault="002A448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20117CE2" wp14:editId="64B7A44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60325</wp:posOffset>
                      </wp:positionV>
                      <wp:extent cx="4389120" cy="552450"/>
                      <wp:effectExtent l="0" t="0" r="11430" b="19050"/>
                      <wp:wrapSquare wrapText="bothSides"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912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D05FF" w14:textId="6FE19B18" w:rsidR="0043551B" w:rsidRPr="00A5477D" w:rsidRDefault="0043551B" w:rsidP="004355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Komisyon</w:t>
                                  </w:r>
                                  <w:r w:rsidR="002A448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tarafından kısmi zamanlı olarak çalışması uygun görülen öğrenci</w:t>
                                  </w:r>
                                  <w:r w:rsidR="003C195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lere yönelik karar tutanağı </w:t>
                                  </w:r>
                                  <w:r w:rsid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bir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üst yazı ile 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Sağlık Kültür ve Spor Daire Başkanlığına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17CE2" id="_x0000_s1031" type="#_x0000_t202" style="position:absolute;margin-left:51.75pt;margin-top:4.75pt;width:345.6pt;height:4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">
                      <v:textbox>
                        <w:txbxContent>
                          <w:p w14:paraId="584D05FF" w14:textId="6FE19B18" w:rsidR="0043551B" w:rsidRPr="00A5477D" w:rsidRDefault="0043551B" w:rsidP="004355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Komisyon</w:t>
                            </w:r>
                            <w:r w:rsidR="002A448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tarafından kısmi zamanlı olarak çalışması uygun görülen öğrenci</w:t>
                            </w:r>
                            <w:r w:rsidR="003C195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lere yönelik karar tutanağı </w:t>
                            </w:r>
                            <w:r w:rsid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bir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üst yazı ile 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Sağlık Kültür ve Spor Daire Başkanlığına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A09D3C" w14:textId="30A7D145" w:rsidR="006D6941" w:rsidRPr="006D6941" w:rsidRDefault="003C1952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42FCAA" wp14:editId="57C8BB99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475615</wp:posOffset>
                      </wp:positionV>
                      <wp:extent cx="219075" cy="257175"/>
                      <wp:effectExtent l="19050" t="0" r="28575" b="47625"/>
                      <wp:wrapNone/>
                      <wp:docPr id="1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3792B" id="Ok: Aşağı 10" o:spid="_x0000_s1026" type="#_x0000_t67" style="position:absolute;left:0;text-align:left;margin-left:209.25pt;margin-top:37.45pt;width:17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" adj="12400" fillcolor="white [3212]" strokecolor="black [3213]" strokeweight="1pt"/>
                  </w:pict>
                </mc:Fallback>
              </mc:AlternateContent>
            </w:r>
            <w:r w:rsidRPr="00CD498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0277971" wp14:editId="71F9814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751840</wp:posOffset>
                      </wp:positionV>
                      <wp:extent cx="4380865" cy="381000"/>
                      <wp:effectExtent l="0" t="0" r="19685" b="19050"/>
                      <wp:wrapSquare wrapText="bothSides"/>
                      <wp:docPr id="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086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32D08" w14:textId="59C49F0B" w:rsidR="0043551B" w:rsidRPr="003C1952" w:rsidRDefault="0043551B" w:rsidP="004355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C195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Sağlık Kültür ve Spor </w:t>
                                  </w:r>
                                  <w:r w:rsidR="00A5477D" w:rsidRPr="003C195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3C195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aire başkanlığı işe giriş tarihlerini üst yazı ile dekanlığa bildirir.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77971" id="_x0000_s1032" type="#_x0000_t202" style="position:absolute;margin-left:51.75pt;margin-top:59.2pt;width:344.95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">
                      <v:textbox>
                        <w:txbxContent>
                          <w:p w14:paraId="7E132D08" w14:textId="59C49F0B" w:rsidR="0043551B" w:rsidRPr="003C1952" w:rsidRDefault="0043551B" w:rsidP="004355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C195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Sağlık Kültür ve Spor </w:t>
                            </w:r>
                            <w:r w:rsidR="00A5477D" w:rsidRPr="003C195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</w:t>
                            </w:r>
                            <w:r w:rsidRPr="003C195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aire başkanlığı işe giriş tarihlerini üst yazı ile dekanlığa bildirir.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7D1BA2AB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A0455" w14:textId="77777777" w:rsidR="008A38AA" w:rsidRDefault="008A38AA" w:rsidP="0043551B">
      <w:pPr>
        <w:spacing w:after="0" w:line="240" w:lineRule="auto"/>
      </w:pPr>
      <w:r>
        <w:separator/>
      </w:r>
    </w:p>
  </w:endnote>
  <w:endnote w:type="continuationSeparator" w:id="0">
    <w:p w14:paraId="3F69F09F" w14:textId="77777777" w:rsidR="008A38AA" w:rsidRDefault="008A38AA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1827B" w14:textId="77777777" w:rsidR="008A38AA" w:rsidRDefault="008A38AA" w:rsidP="0043551B">
      <w:pPr>
        <w:spacing w:after="0" w:line="240" w:lineRule="auto"/>
      </w:pPr>
      <w:r>
        <w:separator/>
      </w:r>
    </w:p>
  </w:footnote>
  <w:footnote w:type="continuationSeparator" w:id="0">
    <w:p w14:paraId="6C0A573D" w14:textId="77777777" w:rsidR="008A38AA" w:rsidRDefault="008A38AA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655DB"/>
    <w:rsid w:val="000D740D"/>
    <w:rsid w:val="00102436"/>
    <w:rsid w:val="002060BD"/>
    <w:rsid w:val="00294466"/>
    <w:rsid w:val="002A3B40"/>
    <w:rsid w:val="002A4481"/>
    <w:rsid w:val="003C1952"/>
    <w:rsid w:val="003D194B"/>
    <w:rsid w:val="0043551B"/>
    <w:rsid w:val="00447F48"/>
    <w:rsid w:val="006D0B17"/>
    <w:rsid w:val="006D6941"/>
    <w:rsid w:val="006F09E0"/>
    <w:rsid w:val="008A38AA"/>
    <w:rsid w:val="009E50E1"/>
    <w:rsid w:val="00A5477D"/>
    <w:rsid w:val="00AC10AC"/>
    <w:rsid w:val="00AD2D7F"/>
    <w:rsid w:val="00AE2290"/>
    <w:rsid w:val="00C51EC6"/>
    <w:rsid w:val="00CD4980"/>
    <w:rsid w:val="00D17041"/>
    <w:rsid w:val="00DA4AA7"/>
    <w:rsid w:val="00DE6EF9"/>
    <w:rsid w:val="00E333C4"/>
    <w:rsid w:val="00ED6F81"/>
    <w:rsid w:val="00F1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4</cp:revision>
  <dcterms:created xsi:type="dcterms:W3CDTF">2024-05-22T07:22:00Z</dcterms:created>
  <dcterms:modified xsi:type="dcterms:W3CDTF">2026-03-05T09:07:00Z</dcterms:modified>
</cp:coreProperties>
</file>